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4EBC" w:rsidRPr="00E84EBC" w:rsidRDefault="000F2558" w:rsidP="00E84EBC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20"/>
          <w:szCs w:val="20"/>
          <w:lang w:val="fr-DZ" w:eastAsia="fr-FR"/>
          <w14:ligatures w14:val="none"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5B016E47" wp14:editId="60F0889C">
            <wp:simplePos x="0" y="0"/>
            <wp:positionH relativeFrom="page">
              <wp:posOffset>497114</wp:posOffset>
            </wp:positionH>
            <wp:positionV relativeFrom="paragraph">
              <wp:posOffset>-246743</wp:posOffset>
            </wp:positionV>
            <wp:extent cx="848360" cy="8096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4EBC" w:rsidRPr="00E84EBC">
        <w:rPr>
          <w:rFonts w:asciiTheme="majorBidi" w:eastAsia="Times New Roman" w:hAnsiTheme="majorBidi" w:cstheme="majorBidi"/>
          <w:b/>
          <w:bCs/>
          <w:color w:val="000000"/>
          <w:kern w:val="36"/>
          <w:sz w:val="20"/>
          <w:szCs w:val="20"/>
          <w:lang w:val="fr-DZ" w:eastAsia="fr-FR"/>
          <w14:ligatures w14:val="none"/>
        </w:rPr>
        <w:t>UNIVERSITÉ DES SCIENCES ET DE LA TECHNOLOGIE HOUARI BOUMEDIENE</w:t>
      </w:r>
    </w:p>
    <w:p w:rsidR="00E84EBC" w:rsidRPr="00E84EBC" w:rsidRDefault="00E84EBC" w:rsidP="00E84EBC">
      <w:pPr>
        <w:spacing w:before="100" w:beforeAutospacing="1" w:after="100" w:afterAutospacing="1" w:line="240" w:lineRule="auto"/>
        <w:jc w:val="center"/>
        <w:outlineLvl w:val="1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FACULTÉ DES SCIENCES BIOLOGIQUES</w:t>
      </w:r>
    </w:p>
    <w:p w:rsidR="00E84EBC" w:rsidRPr="00E84EBC" w:rsidRDefault="00E84EBC" w:rsidP="00E84EBC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DEMANDE DE PERMUTATION DE SECTION ET/OU DE GROUPE</w:t>
      </w:r>
      <w:r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 xml:space="preserve"> 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Année universitaire : 20</w:t>
      </w:r>
      <w:r w:rsidR="00470250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26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/ 20</w:t>
      </w:r>
      <w:r w:rsidR="00470250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27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Niveau :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 xml:space="preserve"> L1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 </w:t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 xml:space="preserve"> L2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 </w:t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 xml:space="preserve"> L3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 </w:t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 xml:space="preserve"> M1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 </w:t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 xml:space="preserve"> M2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Filière / Spécialité :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...................................................................................................................</w:t>
      </w:r>
    </w:p>
    <w:p w:rsidR="00E84EBC" w:rsidRPr="00E84EBC" w:rsidRDefault="00E84EBC" w:rsidP="00E84EBC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ÉTUDIANT(E) 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4"/>
        <w:gridCol w:w="4075"/>
      </w:tblGrid>
      <w:tr w:rsidR="00E84EBC" w:rsidRPr="00E84EBC" w:rsidTr="00E84E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Renseignements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Informations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Matricule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Nom et prénom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Section actuelle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Section demandée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Groupe actuel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Groupe demandé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</w:tbl>
    <w:p w:rsidR="00E84EBC" w:rsidRPr="00E84EBC" w:rsidRDefault="00E84EBC" w:rsidP="00E84EBC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Nature de la permutation demandée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Permutation de section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br/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Permutation de groupe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br/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Permutation de section et de groupe</w:t>
      </w:r>
    </w:p>
    <w:p w:rsidR="00E84EBC" w:rsidRPr="00E84EBC" w:rsidRDefault="00E84EBC" w:rsidP="00E84EBC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ÉTUDIANT(E) 2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4"/>
        <w:gridCol w:w="4095"/>
      </w:tblGrid>
      <w:tr w:rsidR="00E84EBC" w:rsidRPr="00E84EBC" w:rsidTr="00E84E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Renseignements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Informations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Matricule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Nom et prénom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Section actuelle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Section demandée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Groupe actuel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Groupe demandé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................................................................................</w:t>
            </w:r>
          </w:p>
        </w:tc>
      </w:tr>
    </w:tbl>
    <w:p w:rsidR="00E84EBC" w:rsidRPr="00E84EBC" w:rsidRDefault="00E84EBC" w:rsidP="00E84EBC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Nature de la permutation demandée</w:t>
      </w:r>
    </w:p>
    <w:p w:rsid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Permutation de section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br/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Permutation de groupe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br/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Permutation de section et de groupe</w:t>
      </w:r>
    </w:p>
    <w:p w:rsid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</w:p>
    <w:p w:rsid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</w:p>
    <w:p w:rsid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</w:p>
    <w:p w:rsidR="00851CC4" w:rsidRDefault="00851CC4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</w:p>
    <w:p w:rsidR="00851CC4" w:rsidRPr="00E84EBC" w:rsidRDefault="00851CC4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</w:p>
    <w:p w:rsidR="00E84EBC" w:rsidRPr="00E84EBC" w:rsidRDefault="00E84EBC" w:rsidP="00E84EBC">
      <w:pPr>
        <w:spacing w:after="0" w:line="240" w:lineRule="auto"/>
        <w:rPr>
          <w:rFonts w:asciiTheme="majorBidi" w:eastAsia="Times New Roman" w:hAnsiTheme="majorBidi" w:cstheme="majorBidi"/>
          <w:kern w:val="0"/>
          <w:sz w:val="20"/>
          <w:szCs w:val="20"/>
          <w:lang w:val="fr-DZ" w:eastAsia="fr-FR"/>
          <w14:ligatures w14:val="none"/>
        </w:rPr>
      </w:pPr>
    </w:p>
    <w:p w:rsidR="00E84EBC" w:rsidRPr="00E84EBC" w:rsidRDefault="00E84EBC" w:rsidP="00E84EBC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ENGAGEMENT DES DEUX ÉTUDIANTS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u w:val="single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Nous soussignés, étudiants identifiés ci-dessus, sollicitons d’un commun accord la 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u w:val="single"/>
          <w:lang w:val="fr-DZ" w:eastAsia="fr-FR"/>
          <w14:ligatures w14:val="none"/>
        </w:rPr>
        <w:t>permutation de nos sections et/ou groupes pédagogiques.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Nous certifions l’exactitude des renseignements portés sur le présent imprimé et confirmons notre accord réciproque concernant cette permutation.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Nous reconnaissons que la présente demande reste soumise à l’examen et à l’approbation de l’administration de la Faculté des Sciences Biologiques, en fonction des contraintes pédagogiques et des capacités d’accueil des sections et groupes concernés.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Fait le :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…… / …… / 2</w:t>
      </w:r>
      <w:r w:rsidR="00A24853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026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2480"/>
        <w:gridCol w:w="2495"/>
      </w:tblGrid>
      <w:tr w:rsidR="00E84EBC" w:rsidRPr="00E84EBC" w:rsidTr="00E84E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Étudiant(e) 1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Étudiant(e) 2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Nom et prénom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................................................</w:t>
            </w:r>
          </w:p>
        </w:tc>
      </w:tr>
      <w:tr w:rsidR="00E84EBC" w:rsidRPr="00E84EBC" w:rsidTr="00E84E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  <w:r w:rsidRPr="00E84EBC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  <w:t>Signature</w:t>
            </w: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DZ"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E84EBC" w:rsidRPr="00E84EBC" w:rsidRDefault="00E84EBC" w:rsidP="00E84EBC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DZ" w:eastAsia="fr-FR"/>
                <w14:ligatures w14:val="none"/>
              </w:rPr>
            </w:pPr>
          </w:p>
        </w:tc>
      </w:tr>
    </w:tbl>
    <w:p w:rsidR="00E84EBC" w:rsidRDefault="00E84EBC" w:rsidP="00851CC4">
      <w:pPr>
        <w:pBdr>
          <w:bottom w:val="single" w:sz="4" w:space="1" w:color="auto"/>
        </w:pBdr>
        <w:spacing w:after="0" w:line="240" w:lineRule="auto"/>
        <w:rPr>
          <w:rFonts w:asciiTheme="majorBidi" w:eastAsia="Times New Roman" w:hAnsiTheme="majorBidi" w:cstheme="majorBidi"/>
          <w:kern w:val="0"/>
          <w:sz w:val="20"/>
          <w:szCs w:val="20"/>
          <w:lang w:val="fr-DZ" w:eastAsia="fr-FR"/>
          <w14:ligatures w14:val="none"/>
        </w:rPr>
      </w:pPr>
    </w:p>
    <w:p w:rsidR="00851CC4" w:rsidRPr="00E84EBC" w:rsidRDefault="00851CC4" w:rsidP="00851CC4">
      <w:pPr>
        <w:pBdr>
          <w:bottom w:val="single" w:sz="4" w:space="1" w:color="auto"/>
        </w:pBdr>
        <w:spacing w:after="0" w:line="240" w:lineRule="auto"/>
        <w:rPr>
          <w:rFonts w:asciiTheme="majorBidi" w:eastAsia="Times New Roman" w:hAnsiTheme="majorBidi" w:cstheme="majorBidi"/>
          <w:kern w:val="0"/>
          <w:sz w:val="20"/>
          <w:szCs w:val="20"/>
          <w:lang w:val="fr-DZ" w:eastAsia="fr-FR"/>
          <w14:ligatures w14:val="none"/>
        </w:rPr>
      </w:pPr>
    </w:p>
    <w:p w:rsidR="00E84EBC" w:rsidRPr="00851CC4" w:rsidRDefault="00E84EBC" w:rsidP="00851CC4">
      <w:pPr>
        <w:spacing w:before="100" w:beforeAutospacing="1" w:after="100" w:afterAutospacing="1" w:line="240" w:lineRule="auto"/>
        <w:jc w:val="center"/>
        <w:outlineLvl w:val="1"/>
        <w:rPr>
          <w:rFonts w:asciiTheme="majorBidi" w:eastAsia="Times New Roman" w:hAnsiTheme="majorBidi" w:cstheme="majorBidi"/>
          <w:b/>
          <w:bCs/>
          <w:color w:val="EE0000"/>
          <w:kern w:val="0"/>
          <w:sz w:val="28"/>
          <w:szCs w:val="28"/>
          <w:lang w:val="fr-DZ" w:eastAsia="fr-FR"/>
          <w14:ligatures w14:val="none"/>
        </w:rPr>
      </w:pPr>
      <w:r w:rsidRPr="00851CC4">
        <w:rPr>
          <w:rFonts w:asciiTheme="majorBidi" w:eastAsia="Times New Roman" w:hAnsiTheme="majorBidi" w:cstheme="majorBidi"/>
          <w:b/>
          <w:bCs/>
          <w:color w:val="EE0000"/>
          <w:kern w:val="0"/>
          <w:sz w:val="28"/>
          <w:szCs w:val="28"/>
          <w:highlight w:val="yellow"/>
          <w:lang w:val="fr-DZ" w:eastAsia="fr-FR"/>
          <w14:ligatures w14:val="none"/>
        </w:rPr>
        <w:t>CADRE RÉSERVÉ À L’ADMINISTRATION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Vérification de la scolarité :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 xml:space="preserve"> Étudiants inscrits dans le même niveau et la même spécialité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br/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 xml:space="preserve"> Compatibilité de la permutation vérifiée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br/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 xml:space="preserve"> Effectifs des sections/groupes vérifiés</w:t>
      </w:r>
    </w:p>
    <w:p w:rsidR="00E84EBC" w:rsidRPr="00E84EBC" w:rsidRDefault="00E84EBC" w:rsidP="00E84EBC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Décision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Avis favorable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br/>
      </w:r>
      <w:r w:rsidRPr="00E84EBC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val="fr-DZ" w:eastAsia="fr-FR"/>
          <w14:ligatures w14:val="none"/>
        </w:rPr>
        <w:t>☐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</w:t>
      </w: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Avis défavorable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Observation(s) :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........................................................................................................................................................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........................................................................................................................................................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........................................................................................................................................................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Date :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 …… / …… / 20……</w:t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b/>
          <w:bCs/>
          <w:color w:val="000000"/>
          <w:kern w:val="0"/>
          <w:sz w:val="20"/>
          <w:szCs w:val="20"/>
          <w:lang w:val="fr-DZ" w:eastAsia="fr-FR"/>
          <w14:ligatures w14:val="none"/>
        </w:rPr>
        <w:t>Le responsable habilité</w:t>
      </w: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br/>
      </w:r>
    </w:p>
    <w:p w:rsidR="00E84EBC" w:rsidRPr="00E84EBC" w:rsidRDefault="00E84EBC" w:rsidP="00E84EBC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</w:pPr>
      <w:r w:rsidRPr="00E84EBC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lang w:val="fr-DZ" w:eastAsia="fr-FR"/>
          <w14:ligatures w14:val="none"/>
        </w:rPr>
        <w:t>................................................................................</w:t>
      </w:r>
    </w:p>
    <w:p w:rsidR="00B42BEA" w:rsidRPr="00E84EBC" w:rsidRDefault="00B42BEA">
      <w:pPr>
        <w:rPr>
          <w:rFonts w:asciiTheme="majorBidi" w:hAnsiTheme="majorBidi" w:cstheme="majorBidi"/>
          <w:sz w:val="20"/>
          <w:szCs w:val="20"/>
        </w:rPr>
      </w:pPr>
    </w:p>
    <w:sectPr w:rsidR="00B42BEA" w:rsidRPr="00E84EBC" w:rsidSect="00E84EB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BC"/>
    <w:rsid w:val="00012E15"/>
    <w:rsid w:val="000F2558"/>
    <w:rsid w:val="00470250"/>
    <w:rsid w:val="00537777"/>
    <w:rsid w:val="00654EF1"/>
    <w:rsid w:val="00851CC4"/>
    <w:rsid w:val="008C2581"/>
    <w:rsid w:val="00927ECA"/>
    <w:rsid w:val="00A24853"/>
    <w:rsid w:val="00AC05B6"/>
    <w:rsid w:val="00B42BEA"/>
    <w:rsid w:val="00B522A6"/>
    <w:rsid w:val="00E8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A8B7C"/>
  <w15:chartTrackingRefBased/>
  <w15:docId w15:val="{E06D019F-1F5F-3243-B2D3-2FCAFDAE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D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84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84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84E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4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4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4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4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4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4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4EB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E84EB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E84EBC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E84EBC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E84EBC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E84EBC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E84EBC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E84EBC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E84EBC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E84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4EBC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4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4EBC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E84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4EBC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E84EB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4E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4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4EBC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E84EB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4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DZ" w:eastAsia="fr-FR"/>
      <w14:ligatures w14:val="none"/>
    </w:rPr>
  </w:style>
  <w:style w:type="character" w:styleId="lev">
    <w:name w:val="Strong"/>
    <w:basedOn w:val="Policepardfaut"/>
    <w:uiPriority w:val="22"/>
    <w:qFormat/>
    <w:rsid w:val="00E84EBC"/>
    <w:rPr>
      <w:b/>
      <w:bCs/>
    </w:rPr>
  </w:style>
  <w:style w:type="character" w:customStyle="1" w:styleId="apple-converted-space">
    <w:name w:val="apple-converted-space"/>
    <w:basedOn w:val="Policepardfaut"/>
    <w:rsid w:val="00E84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531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6</cp:revision>
  <dcterms:created xsi:type="dcterms:W3CDTF">2026-09-23T09:19:00Z</dcterms:created>
  <dcterms:modified xsi:type="dcterms:W3CDTF">2026-09-23T09:45:00Z</dcterms:modified>
</cp:coreProperties>
</file>